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589CA" w14:textId="77777777" w:rsidR="00B05990" w:rsidRDefault="0019645C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…..…………………., …………………</w:t>
      </w:r>
    </w:p>
    <w:p w14:paraId="2FA4080A" w14:textId="77777777" w:rsidR="00B05990" w:rsidRDefault="0019645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ab/>
      </w:r>
      <w:r>
        <w:rPr>
          <w:rFonts w:ascii="Times New Roman" w:hAnsi="Times New Roman" w:cs="Arial"/>
          <w:sz w:val="24"/>
          <w:szCs w:val="24"/>
        </w:rPr>
        <w:tab/>
      </w:r>
      <w:r>
        <w:rPr>
          <w:rFonts w:ascii="Times New Roman" w:hAnsi="Times New Roman" w:cs="Arial"/>
          <w:sz w:val="24"/>
          <w:szCs w:val="24"/>
        </w:rPr>
        <w:tab/>
      </w:r>
      <w:r>
        <w:rPr>
          <w:rFonts w:ascii="Times New Roman" w:hAnsi="Times New Roman" w:cs="Arial"/>
          <w:sz w:val="24"/>
          <w:szCs w:val="24"/>
        </w:rPr>
        <w:tab/>
      </w:r>
      <w:r>
        <w:rPr>
          <w:rFonts w:ascii="Times New Roman" w:hAnsi="Times New Roman" w:cs="Arial"/>
          <w:sz w:val="24"/>
          <w:szCs w:val="24"/>
        </w:rPr>
        <w:tab/>
      </w:r>
      <w:r>
        <w:rPr>
          <w:rFonts w:ascii="Times New Roman" w:hAnsi="Times New Roman" w:cs="Arial"/>
          <w:sz w:val="24"/>
          <w:szCs w:val="24"/>
        </w:rPr>
        <w:tab/>
      </w:r>
      <w:r>
        <w:rPr>
          <w:rFonts w:ascii="Times New Roman" w:hAnsi="Times New Roman" w:cs="Arial"/>
          <w:sz w:val="24"/>
          <w:szCs w:val="24"/>
        </w:rPr>
        <w:tab/>
      </w:r>
      <w:r>
        <w:rPr>
          <w:rFonts w:ascii="Times New Roman" w:hAnsi="Times New Roman" w:cs="Arial"/>
          <w:sz w:val="24"/>
          <w:szCs w:val="24"/>
        </w:rPr>
        <w:tab/>
      </w:r>
      <w:r>
        <w:rPr>
          <w:rFonts w:ascii="Times New Roman" w:hAnsi="Times New Roman" w:cs="Arial"/>
          <w:sz w:val="24"/>
          <w:szCs w:val="24"/>
        </w:rPr>
        <w:tab/>
        <w:t xml:space="preserve">         (miejscowość)                    (data)</w:t>
      </w:r>
    </w:p>
    <w:p w14:paraId="42D532A3" w14:textId="77777777" w:rsidR="00B05990" w:rsidRDefault="001964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…………………………….</w:t>
      </w:r>
    </w:p>
    <w:p w14:paraId="08046A3D" w14:textId="77777777" w:rsidR="00B05990" w:rsidRDefault="0019645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       (nazwa organizacji)</w:t>
      </w:r>
    </w:p>
    <w:p w14:paraId="553302D1" w14:textId="77777777" w:rsidR="00B05990" w:rsidRDefault="00B05990">
      <w:pPr>
        <w:spacing w:after="0" w:line="240" w:lineRule="auto"/>
        <w:rPr>
          <w:rFonts w:ascii="Times New Roman" w:hAnsi="Times New Roman" w:cs="Arial"/>
          <w:sz w:val="24"/>
          <w:szCs w:val="24"/>
        </w:rPr>
      </w:pPr>
    </w:p>
    <w:p w14:paraId="20FFDE6D" w14:textId="77777777" w:rsidR="00B05990" w:rsidRDefault="001964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…………………………….</w:t>
      </w:r>
    </w:p>
    <w:p w14:paraId="35A91E7B" w14:textId="77C25FF6" w:rsidR="00B05990" w:rsidRDefault="00BA2840">
      <w:pPr>
        <w:spacing w:after="0" w:line="24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                (adres)</w:t>
      </w:r>
    </w:p>
    <w:p w14:paraId="3403248F" w14:textId="77777777" w:rsidR="00B05990" w:rsidRDefault="0019645C" w:rsidP="00BA2840">
      <w:pPr>
        <w:spacing w:after="0" w:line="48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…………………………….</w:t>
      </w:r>
    </w:p>
    <w:p w14:paraId="779E4D8C" w14:textId="77777777" w:rsidR="00B05990" w:rsidRDefault="0019645C" w:rsidP="00BA2840">
      <w:pPr>
        <w:spacing w:after="0" w:line="48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…………………………….</w:t>
      </w:r>
    </w:p>
    <w:p w14:paraId="0F11FEA1" w14:textId="77777777" w:rsidR="00B05990" w:rsidRDefault="0019645C">
      <w:pPr>
        <w:spacing w:after="0" w:line="24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         (e-mail, telefon)</w:t>
      </w:r>
    </w:p>
    <w:p w14:paraId="1680B390" w14:textId="77777777" w:rsidR="00E234F2" w:rsidRDefault="00E234F2">
      <w:pPr>
        <w:spacing w:after="0" w:line="240" w:lineRule="auto"/>
        <w:rPr>
          <w:rFonts w:ascii="Times New Roman" w:hAnsi="Times New Roman" w:cs="Arial"/>
          <w:sz w:val="24"/>
          <w:szCs w:val="24"/>
        </w:rPr>
      </w:pPr>
    </w:p>
    <w:p w14:paraId="40622940" w14:textId="77777777" w:rsidR="00B05990" w:rsidRDefault="001964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…………………………….</w:t>
      </w:r>
    </w:p>
    <w:p w14:paraId="10D55006" w14:textId="1623385A" w:rsidR="00B05990" w:rsidRDefault="0019645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   </w:t>
      </w:r>
      <w:r w:rsidR="00222F8E">
        <w:rPr>
          <w:rFonts w:ascii="Times New Roman" w:hAnsi="Times New Roman" w:cs="Arial"/>
          <w:sz w:val="24"/>
          <w:szCs w:val="24"/>
        </w:rPr>
        <w:t xml:space="preserve">           </w:t>
      </w:r>
      <w:r>
        <w:rPr>
          <w:rFonts w:ascii="Times New Roman" w:hAnsi="Times New Roman" w:cs="Arial"/>
          <w:sz w:val="24"/>
          <w:szCs w:val="24"/>
        </w:rPr>
        <w:t xml:space="preserve"> (nr KRS)</w:t>
      </w:r>
    </w:p>
    <w:p w14:paraId="626BAC80" w14:textId="77777777" w:rsidR="00B05990" w:rsidRDefault="00B05990">
      <w:pPr>
        <w:rPr>
          <w:rFonts w:ascii="Times New Roman" w:hAnsi="Times New Roman" w:cs="Arial"/>
          <w:sz w:val="24"/>
          <w:szCs w:val="24"/>
        </w:rPr>
      </w:pPr>
    </w:p>
    <w:p w14:paraId="57C59ECA" w14:textId="77777777" w:rsidR="00B05990" w:rsidRDefault="0019645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Times New Roman" w:hAnsi="Times New Roman" w:cs="Arial"/>
          <w:b/>
          <w:bCs/>
          <w:sz w:val="24"/>
          <w:szCs w:val="24"/>
        </w:rPr>
        <w:t xml:space="preserve">                                                                     </w:t>
      </w:r>
    </w:p>
    <w:p w14:paraId="536981A0" w14:textId="77777777" w:rsidR="00B05990" w:rsidRDefault="00B05990">
      <w:pPr>
        <w:rPr>
          <w:rFonts w:ascii="Times New Roman" w:hAnsi="Times New Roman" w:cs="Arial"/>
          <w:b/>
          <w:bCs/>
          <w:sz w:val="24"/>
          <w:szCs w:val="24"/>
        </w:rPr>
      </w:pPr>
    </w:p>
    <w:p w14:paraId="119EB397" w14:textId="1AF6E141" w:rsidR="00B05990" w:rsidRDefault="0019645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Arial"/>
          <w:b/>
          <w:bCs/>
          <w:sz w:val="24"/>
          <w:szCs w:val="24"/>
        </w:rPr>
        <w:t xml:space="preserve">                                                                            </w:t>
      </w:r>
      <w:r w:rsidR="00E234F2">
        <w:rPr>
          <w:rFonts w:ascii="Times New Roman" w:hAnsi="Times New Roman" w:cs="Arial"/>
          <w:b/>
          <w:bCs/>
          <w:sz w:val="24"/>
          <w:szCs w:val="24"/>
        </w:rPr>
        <w:t xml:space="preserve">               </w:t>
      </w:r>
      <w:r>
        <w:rPr>
          <w:rFonts w:ascii="Times New Roman" w:hAnsi="Times New Roman" w:cs="Arial"/>
          <w:b/>
          <w:bCs/>
          <w:sz w:val="24"/>
          <w:szCs w:val="24"/>
        </w:rPr>
        <w:t xml:space="preserve"> </w:t>
      </w:r>
      <w:r>
        <w:rPr>
          <w:rFonts w:ascii="Times New Roman" w:hAnsi="Times New Roman" w:cs="Arial"/>
          <w:b/>
          <w:bCs/>
          <w:sz w:val="28"/>
          <w:szCs w:val="28"/>
        </w:rPr>
        <w:t xml:space="preserve"> Starosta Zgierski</w:t>
      </w:r>
    </w:p>
    <w:p w14:paraId="105C60E1" w14:textId="77777777" w:rsidR="00B05990" w:rsidRDefault="0019645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Times New Roman" w:hAnsi="Times New Roman" w:cs="Arial"/>
          <w:b/>
          <w:bCs/>
          <w:sz w:val="24"/>
          <w:szCs w:val="24"/>
        </w:rPr>
        <w:t xml:space="preserve">                     </w:t>
      </w:r>
    </w:p>
    <w:p w14:paraId="42FD53FB" w14:textId="77777777" w:rsidR="00B05990" w:rsidRDefault="0019645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Arial"/>
          <w:b/>
          <w:bCs/>
          <w:sz w:val="24"/>
          <w:szCs w:val="24"/>
        </w:rPr>
        <w:t xml:space="preserve">                                    </w:t>
      </w:r>
    </w:p>
    <w:p w14:paraId="0B8B9F86" w14:textId="72B08B80" w:rsidR="00B05990" w:rsidRDefault="0019645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Oświadczam, że w roku ………...... nasza organizacja nie przyjmowała</w:t>
      </w:r>
      <w:r w:rsidR="00072DA4">
        <w:rPr>
          <w:rFonts w:ascii="Times New Roman" w:hAnsi="Times New Roman" w:cs="Arial"/>
          <w:sz w:val="24"/>
          <w:szCs w:val="24"/>
        </w:rPr>
        <w:t>/ przyjmowała*</w:t>
      </w:r>
      <w:r>
        <w:rPr>
          <w:rFonts w:ascii="Times New Roman" w:hAnsi="Times New Roman" w:cs="Arial"/>
          <w:sz w:val="24"/>
          <w:szCs w:val="24"/>
        </w:rPr>
        <w:t xml:space="preserve"> i nie dokonywała</w:t>
      </w:r>
      <w:r w:rsidR="00072DA4">
        <w:rPr>
          <w:rFonts w:ascii="Times New Roman" w:hAnsi="Times New Roman" w:cs="Arial"/>
          <w:sz w:val="24"/>
          <w:szCs w:val="24"/>
        </w:rPr>
        <w:t>/dokonywała*</w:t>
      </w:r>
      <w:r>
        <w:rPr>
          <w:rFonts w:ascii="Times New Roman" w:hAnsi="Times New Roman" w:cs="Arial"/>
          <w:sz w:val="24"/>
          <w:szCs w:val="24"/>
        </w:rPr>
        <w:t xml:space="preserve"> płatności w gotówce o wartości równej lub przekraczającej równowartość 10 000 euro.</w:t>
      </w:r>
    </w:p>
    <w:p w14:paraId="06739B45" w14:textId="77777777" w:rsidR="00B05990" w:rsidRDefault="00B05990">
      <w:pPr>
        <w:rPr>
          <w:rFonts w:ascii="Times New Roman" w:hAnsi="Times New Roman" w:cs="Arial"/>
          <w:sz w:val="24"/>
          <w:szCs w:val="24"/>
        </w:rPr>
      </w:pPr>
    </w:p>
    <w:p w14:paraId="1C185367" w14:textId="77777777" w:rsidR="00B05990" w:rsidRDefault="00B05990">
      <w:pPr>
        <w:rPr>
          <w:rFonts w:ascii="Times New Roman" w:hAnsi="Times New Roman" w:cs="Arial"/>
          <w:sz w:val="24"/>
          <w:szCs w:val="24"/>
        </w:rPr>
      </w:pPr>
    </w:p>
    <w:p w14:paraId="6C4445C5" w14:textId="77777777" w:rsidR="00B05990" w:rsidRDefault="0019645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                                                                      …………………………………………………..</w:t>
      </w:r>
    </w:p>
    <w:p w14:paraId="12358EFB" w14:textId="77777777" w:rsidR="00B05990" w:rsidRDefault="0019645C">
      <w:pPr>
        <w:spacing w:after="0" w:line="240" w:lineRule="auto"/>
      </w:pPr>
      <w:r>
        <w:rPr>
          <w:rFonts w:ascii="Times New Roman" w:hAnsi="Times New Roman" w:cs="Arial"/>
          <w:sz w:val="24"/>
          <w:szCs w:val="24"/>
        </w:rPr>
        <w:t xml:space="preserve">                                                                                             (czytelny podpis)</w:t>
      </w:r>
    </w:p>
    <w:p w14:paraId="2BBAE2C4" w14:textId="77777777" w:rsidR="00B05990" w:rsidRDefault="00B05990">
      <w:pPr>
        <w:rPr>
          <w:rFonts w:ascii="Times New Roman" w:hAnsi="Times New Roman" w:cs="Arial"/>
          <w:sz w:val="24"/>
          <w:szCs w:val="24"/>
        </w:rPr>
      </w:pPr>
    </w:p>
    <w:p w14:paraId="3B9A39CB" w14:textId="77777777" w:rsidR="00B05990" w:rsidRDefault="00B05990">
      <w:pPr>
        <w:rPr>
          <w:rFonts w:ascii="Times New Roman" w:hAnsi="Times New Roman" w:cs="Arial"/>
          <w:sz w:val="24"/>
          <w:szCs w:val="24"/>
        </w:rPr>
      </w:pPr>
    </w:p>
    <w:p w14:paraId="26A7EA41" w14:textId="77777777" w:rsidR="00B05990" w:rsidRDefault="0019645C">
      <w:pPr>
        <w:tabs>
          <w:tab w:val="left" w:pos="7005"/>
        </w:tabs>
        <w:rPr>
          <w:rFonts w:ascii="Arial" w:hAnsi="Arial" w:cs="Arial"/>
          <w:sz w:val="16"/>
          <w:szCs w:val="16"/>
        </w:rPr>
      </w:pPr>
      <w:r>
        <w:rPr>
          <w:rFonts w:ascii="Times New Roman" w:hAnsi="Times New Roman" w:cs="Arial"/>
          <w:sz w:val="24"/>
          <w:szCs w:val="24"/>
        </w:rPr>
        <w:tab/>
      </w:r>
    </w:p>
    <w:p w14:paraId="12D27A5C" w14:textId="77777777" w:rsidR="00B05990" w:rsidRDefault="00B05990">
      <w:pPr>
        <w:rPr>
          <w:rFonts w:ascii="Times New Roman" w:hAnsi="Times New Roman" w:cs="Arial"/>
          <w:sz w:val="20"/>
          <w:szCs w:val="20"/>
        </w:rPr>
      </w:pPr>
    </w:p>
    <w:p w14:paraId="2FACDE7C" w14:textId="77777777" w:rsidR="00B05990" w:rsidRPr="0019645C" w:rsidRDefault="0019645C">
      <w:pPr>
        <w:rPr>
          <w:rFonts w:ascii="Times New Roman" w:hAnsi="Times New Roman" w:cs="Arial"/>
          <w:b/>
          <w:bCs/>
          <w:sz w:val="20"/>
          <w:szCs w:val="20"/>
        </w:rPr>
      </w:pPr>
      <w:r w:rsidRPr="0019645C">
        <w:rPr>
          <w:rFonts w:ascii="Times New Roman" w:hAnsi="Times New Roman" w:cs="Arial"/>
          <w:b/>
          <w:bCs/>
          <w:sz w:val="20"/>
          <w:szCs w:val="20"/>
        </w:rPr>
        <w:t>*niepotrzebne skreślić</w:t>
      </w:r>
    </w:p>
    <w:p w14:paraId="700E9F91" w14:textId="77777777" w:rsidR="00E234F2" w:rsidRDefault="00E234F2"/>
    <w:sectPr w:rsidR="00E234F2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2952D62-940E-47CD-B77B-72EB075B4042}"/>
  </w:docVars>
  <w:rsids>
    <w:rsidRoot w:val="00B05990"/>
    <w:rsid w:val="00072DA4"/>
    <w:rsid w:val="0019645C"/>
    <w:rsid w:val="00222F8E"/>
    <w:rsid w:val="00506F07"/>
    <w:rsid w:val="00612F0C"/>
    <w:rsid w:val="00B05990"/>
    <w:rsid w:val="00BA2840"/>
    <w:rsid w:val="00E234F2"/>
    <w:rsid w:val="00E656AD"/>
    <w:rsid w:val="00EE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2C479"/>
  <w15:docId w15:val="{C6923E58-7D78-4D66-A1D3-78FA54695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Calibri" w:cs="Arial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Calibri" w:cs="Aria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Calibri" w:cs="Aria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5D12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2952D62-940E-47CD-B77B-72EB075B404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Ścieranka</dc:creator>
  <dc:description/>
  <cp:lastModifiedBy>Anna Kozak</cp:lastModifiedBy>
  <cp:revision>2</cp:revision>
  <cp:lastPrinted>2021-10-05T15:08:00Z</cp:lastPrinted>
  <dcterms:created xsi:type="dcterms:W3CDTF">2026-10-20T06:57:00Z</dcterms:created>
  <dcterms:modified xsi:type="dcterms:W3CDTF">2026-10-20T06:57:00Z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